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 w:rsidRPr="004E7F87">
        <w:rPr>
          <w:b/>
        </w:rPr>
        <w:tab/>
      </w:r>
      <w:r>
        <w:rPr>
          <w:b/>
        </w:rPr>
        <w:t xml:space="preserve">Приложение </w:t>
      </w:r>
      <w:r w:rsidR="00BC446A">
        <w:rPr>
          <w:b/>
        </w:rPr>
        <w:t xml:space="preserve">№ </w:t>
      </w:r>
      <w:r w:rsidR="00682314">
        <w:rPr>
          <w:b/>
        </w:rPr>
        <w:t>8</w:t>
      </w:r>
    </w:p>
    <w:p w:rsidR="00682314" w:rsidRPr="000B2B2B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0B2B2B">
        <w:t>к Договору №</w:t>
      </w:r>
    </w:p>
    <w:p w:rsidR="00682314" w:rsidRPr="00A41E84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0B2B2B">
        <w:t xml:space="preserve"> от </w:t>
      </w:r>
      <w:r w:rsidR="00C0336A">
        <w:t xml:space="preserve">          </w:t>
      </w:r>
      <w:r w:rsidRPr="000B2B2B">
        <w:t>г</w:t>
      </w:r>
      <w:r w:rsidRPr="00DB3A53">
        <w:t>.</w:t>
      </w:r>
    </w:p>
    <w:p w:rsidR="00682314" w:rsidRPr="00682314" w:rsidRDefault="00682314" w:rsidP="00682314">
      <w:pPr>
        <w:ind w:firstLine="708"/>
        <w:rPr>
          <w:b/>
          <w:highlight w:val="lightGray"/>
        </w:rPr>
      </w:pPr>
    </w:p>
    <w:p w:rsidR="005223F8" w:rsidRDefault="00494EF9" w:rsidP="004E7F87">
      <w:pPr>
        <w:jc w:val="left"/>
        <w:rPr>
          <w:rFonts w:eastAsia="Calibri"/>
          <w:b/>
          <w:color w:val="000000"/>
          <w:highlight w:val="lightGray"/>
        </w:rPr>
      </w:pPr>
      <w:r>
        <w:rPr>
          <w:rFonts w:eastAsia="Calibri"/>
          <w:b/>
          <w:color w:val="000000"/>
          <w:highlight w:val="lightGray"/>
        </w:rPr>
        <w:t>Форма</w:t>
      </w:r>
    </w:p>
    <w:p w:rsidR="005223F8" w:rsidRDefault="005223F8" w:rsidP="005223F8">
      <w:pPr>
        <w:ind w:firstLine="708"/>
        <w:rPr>
          <w:b/>
          <w:highlight w:val="lightGray"/>
        </w:rPr>
      </w:pPr>
    </w:p>
    <w:p w:rsidR="00F44ECF" w:rsidRDefault="00F44ECF" w:rsidP="00F44EC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t xml:space="preserve">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rPr>
          <w:rFonts w:ascii="Times New Roman CYR" w:hAnsi="Times New Roman CYR"/>
        </w:rPr>
        <w:t xml:space="preserve"> на основании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5F2AC9">
        <w:rPr>
          <w:rFonts w:ascii="Times New Roman CYR" w:hAnsi="Times New Roman CYR"/>
        </w:rPr>
        <w:t xml:space="preserve">,  </w:t>
      </w:r>
      <w:r>
        <w:rPr>
          <w:rFonts w:ascii="Times New Roman CYR" w:hAnsi="Times New Roman CYR"/>
        </w:rPr>
        <w:t xml:space="preserve">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t>Договором</w:t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</w:p>
    <w:p w:rsidR="004E7F87" w:rsidRPr="004E7F87" w:rsidRDefault="004E7F87" w:rsidP="004E7F87">
      <w:pPr>
        <w:widowControl w:val="0"/>
        <w:spacing w:line="300" w:lineRule="auto"/>
        <w:jc w:val="center"/>
        <w:rPr>
          <w:b/>
          <w:snapToGrid w:val="0"/>
        </w:rPr>
      </w:pPr>
      <w:r w:rsidRPr="004E7F87">
        <w:rPr>
          <w:b/>
          <w:snapToGrid w:val="0"/>
        </w:rPr>
        <w:t>«СОГЛАСОВАНО В КАЧЕСТВЕ ФОРМЫ»</w:t>
      </w:r>
    </w:p>
    <w:p w:rsidR="00203CE6" w:rsidRDefault="00203CE6" w:rsidP="005223F8">
      <w:pPr>
        <w:tabs>
          <w:tab w:val="left" w:pos="6850"/>
        </w:tabs>
      </w:pPr>
    </w:p>
    <w:p w:rsidR="00682314" w:rsidRDefault="00682314" w:rsidP="00091C65">
      <w:pPr>
        <w:tabs>
          <w:tab w:val="left" w:pos="6850"/>
        </w:tabs>
      </w:pPr>
      <w:r>
        <w:t>Продавец:</w:t>
      </w:r>
      <w:r>
        <w:tab/>
        <w:t>Покупатель:</w:t>
      </w:r>
    </w:p>
    <w:p w:rsidR="00682314" w:rsidRDefault="00682314" w:rsidP="00682314">
      <w:pPr>
        <w:tabs>
          <w:tab w:val="left" w:pos="6850"/>
        </w:tabs>
      </w:pPr>
      <w:r>
        <w:t xml:space="preserve">ООО "РН-Бурение"     </w:t>
      </w:r>
      <w:r>
        <w:tab/>
      </w:r>
      <w:r w:rsidR="00091C65">
        <w:t xml:space="preserve"> </w:t>
      </w:r>
    </w:p>
    <w:p w:rsidR="0053606A" w:rsidRDefault="0053606A" w:rsidP="000B7620">
      <w:pPr>
        <w:tabs>
          <w:tab w:val="left" w:pos="6850"/>
        </w:tabs>
      </w:pPr>
      <w:r>
        <w:t>Первый заместитель директора-</w:t>
      </w:r>
      <w:r w:rsidR="000B7620">
        <w:tab/>
      </w:r>
    </w:p>
    <w:p w:rsidR="00682314" w:rsidRDefault="0053606A" w:rsidP="00C02DA3">
      <w:pPr>
        <w:tabs>
          <w:tab w:val="left" w:pos="6850"/>
        </w:tabs>
      </w:pPr>
      <w:r>
        <w:t>технический директор</w:t>
      </w:r>
      <w:r w:rsidR="000B7620">
        <w:t xml:space="preserve">                                                                              </w:t>
      </w:r>
    </w:p>
    <w:p w:rsidR="00682314" w:rsidRDefault="00682314" w:rsidP="00682314">
      <w:pPr>
        <w:tabs>
          <w:tab w:val="left" w:pos="6850"/>
        </w:tabs>
      </w:pPr>
      <w:proofErr w:type="spellStart"/>
      <w:r>
        <w:t>Нижневартовского</w:t>
      </w:r>
      <w:proofErr w:type="spellEnd"/>
      <w:r>
        <w:t xml:space="preserve"> филиала</w:t>
      </w:r>
      <w:r>
        <w:tab/>
      </w:r>
    </w:p>
    <w:p w:rsidR="00091C65" w:rsidRDefault="00091C65" w:rsidP="00682314">
      <w:pPr>
        <w:tabs>
          <w:tab w:val="left" w:pos="6850"/>
        </w:tabs>
      </w:pPr>
    </w:p>
    <w:p w:rsidR="00030F19" w:rsidRDefault="00030F19" w:rsidP="00682314">
      <w:pPr>
        <w:tabs>
          <w:tab w:val="left" w:pos="6850"/>
        </w:tabs>
      </w:pPr>
    </w:p>
    <w:p w:rsidR="00682314" w:rsidRDefault="00682314" w:rsidP="00682314">
      <w:pPr>
        <w:tabs>
          <w:tab w:val="left" w:pos="6850"/>
        </w:tabs>
      </w:pPr>
      <w:r>
        <w:t>_____________А.</w:t>
      </w:r>
      <w:r w:rsidR="0053606A">
        <w:t xml:space="preserve">Н. </w:t>
      </w:r>
      <w:proofErr w:type="spellStart"/>
      <w:r w:rsidR="0053606A">
        <w:t>Петранцов</w:t>
      </w:r>
      <w:proofErr w:type="spellEnd"/>
      <w:r w:rsidR="00030F19">
        <w:t xml:space="preserve">                                                               </w:t>
      </w:r>
      <w:r>
        <w:t>__________</w:t>
      </w:r>
      <w:bookmarkStart w:id="0" w:name="_GoBack"/>
      <w:bookmarkEnd w:id="0"/>
    </w:p>
    <w:p w:rsidR="00682314" w:rsidRDefault="00682314" w:rsidP="00682314">
      <w:pPr>
        <w:tabs>
          <w:tab w:val="left" w:pos="6850"/>
        </w:tabs>
      </w:pPr>
      <w:r>
        <w:tab/>
      </w:r>
    </w:p>
    <w:p w:rsidR="004E7F87" w:rsidRDefault="00682314" w:rsidP="005223F8">
      <w:pPr>
        <w:tabs>
          <w:tab w:val="left" w:pos="6850"/>
        </w:tabs>
      </w:pPr>
      <w:r>
        <w:t xml:space="preserve"> </w:t>
      </w:r>
    </w:p>
    <w:tbl>
      <w:tblPr>
        <w:tblW w:w="4881" w:type="pct"/>
        <w:tblInd w:w="-6" w:type="dxa"/>
        <w:tblLayout w:type="fixed"/>
        <w:tblLook w:val="01E0" w:firstRow="1" w:lastRow="1" w:firstColumn="1" w:lastColumn="1" w:noHBand="0" w:noVBand="0"/>
      </w:tblPr>
      <w:tblGrid>
        <w:gridCol w:w="5284"/>
        <w:gridCol w:w="5029"/>
      </w:tblGrid>
      <w:tr w:rsidR="00847AB7" w:rsidRPr="00847AB7" w:rsidTr="00A40927">
        <w:tc>
          <w:tcPr>
            <w:tcW w:w="2562" w:type="pct"/>
          </w:tcPr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942C10">
            <w:pPr>
              <w:tabs>
                <w:tab w:val="left" w:pos="6850"/>
              </w:tabs>
            </w:pPr>
          </w:p>
        </w:tc>
        <w:tc>
          <w:tcPr>
            <w:tcW w:w="2438" w:type="pct"/>
          </w:tcPr>
          <w:p w:rsidR="00A34C6C" w:rsidRDefault="00682314" w:rsidP="00A34C6C">
            <w:pPr>
              <w:tabs>
                <w:tab w:val="left" w:pos="6850"/>
              </w:tabs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847AB7" w:rsidRPr="00A34C6C" w:rsidRDefault="00847AB7" w:rsidP="004D53C8">
            <w:pPr>
              <w:tabs>
                <w:tab w:val="left" w:pos="6850"/>
              </w:tabs>
              <w:jc w:val="left"/>
            </w:pPr>
          </w:p>
        </w:tc>
      </w:tr>
    </w:tbl>
    <w:p w:rsidR="00913ABE" w:rsidRDefault="00913ABE" w:rsidP="005223F8">
      <w:pPr>
        <w:tabs>
          <w:tab w:val="left" w:pos="6850"/>
        </w:tabs>
      </w:pPr>
    </w:p>
    <w:sectPr w:rsidR="00913ABE" w:rsidSect="00C27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F60" w:rsidRDefault="00106F60" w:rsidP="00204078">
      <w:r>
        <w:separator/>
      </w:r>
    </w:p>
  </w:endnote>
  <w:endnote w:type="continuationSeparator" w:id="0">
    <w:p w:rsidR="00106F60" w:rsidRDefault="00106F6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F60" w:rsidRDefault="00106F60" w:rsidP="00204078">
      <w:r>
        <w:separator/>
      </w:r>
    </w:p>
  </w:footnote>
  <w:footnote w:type="continuationSeparator" w:id="0">
    <w:p w:rsidR="00106F60" w:rsidRDefault="00106F60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30F19"/>
    <w:rsid w:val="00035404"/>
    <w:rsid w:val="00073BCF"/>
    <w:rsid w:val="00091C65"/>
    <w:rsid w:val="00093A70"/>
    <w:rsid w:val="000B2B2B"/>
    <w:rsid w:val="000B7620"/>
    <w:rsid w:val="00105F49"/>
    <w:rsid w:val="00106F60"/>
    <w:rsid w:val="001300AC"/>
    <w:rsid w:val="00203CE6"/>
    <w:rsid w:val="00204078"/>
    <w:rsid w:val="0027776F"/>
    <w:rsid w:val="003561E3"/>
    <w:rsid w:val="00360B58"/>
    <w:rsid w:val="003F51B5"/>
    <w:rsid w:val="004703C0"/>
    <w:rsid w:val="00471E9E"/>
    <w:rsid w:val="00494EF9"/>
    <w:rsid w:val="004B2E96"/>
    <w:rsid w:val="004D1B89"/>
    <w:rsid w:val="004D53C8"/>
    <w:rsid w:val="004E7F87"/>
    <w:rsid w:val="005223F8"/>
    <w:rsid w:val="00523231"/>
    <w:rsid w:val="0053606A"/>
    <w:rsid w:val="00564D66"/>
    <w:rsid w:val="005B2BD1"/>
    <w:rsid w:val="005D25EF"/>
    <w:rsid w:val="005F2AC9"/>
    <w:rsid w:val="00672D65"/>
    <w:rsid w:val="00682314"/>
    <w:rsid w:val="007259CC"/>
    <w:rsid w:val="00847AB7"/>
    <w:rsid w:val="008821F6"/>
    <w:rsid w:val="00904106"/>
    <w:rsid w:val="00913ABE"/>
    <w:rsid w:val="00942C10"/>
    <w:rsid w:val="00951F1B"/>
    <w:rsid w:val="009A5B38"/>
    <w:rsid w:val="009B2B39"/>
    <w:rsid w:val="00A34C6C"/>
    <w:rsid w:val="00A40927"/>
    <w:rsid w:val="00A41E84"/>
    <w:rsid w:val="00AD5ACE"/>
    <w:rsid w:val="00AE5464"/>
    <w:rsid w:val="00B255DE"/>
    <w:rsid w:val="00B45A03"/>
    <w:rsid w:val="00B62B70"/>
    <w:rsid w:val="00B6780F"/>
    <w:rsid w:val="00B7027B"/>
    <w:rsid w:val="00B90985"/>
    <w:rsid w:val="00BA28D9"/>
    <w:rsid w:val="00BC446A"/>
    <w:rsid w:val="00BE5035"/>
    <w:rsid w:val="00C02DA3"/>
    <w:rsid w:val="00C0336A"/>
    <w:rsid w:val="00C278F9"/>
    <w:rsid w:val="00C71D96"/>
    <w:rsid w:val="00C85E5B"/>
    <w:rsid w:val="00C875BC"/>
    <w:rsid w:val="00C93227"/>
    <w:rsid w:val="00CB25B1"/>
    <w:rsid w:val="00D8761A"/>
    <w:rsid w:val="00D960BC"/>
    <w:rsid w:val="00DA72BF"/>
    <w:rsid w:val="00DB3A53"/>
    <w:rsid w:val="00E66C05"/>
    <w:rsid w:val="00E75FF3"/>
    <w:rsid w:val="00EE3860"/>
    <w:rsid w:val="00EF79B4"/>
    <w:rsid w:val="00F176D4"/>
    <w:rsid w:val="00F24EF9"/>
    <w:rsid w:val="00F44ECF"/>
    <w:rsid w:val="00FE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F847"/>
  <w15:docId w15:val="{1D607D5A-4C43-4472-848C-CFC30485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162D3-D4DB-4D9B-9CB1-C91EDF0B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Севостьянова Дарья Дмитриевна</cp:lastModifiedBy>
  <cp:revision>71</cp:revision>
  <dcterms:created xsi:type="dcterms:W3CDTF">2019-05-27T13:51:00Z</dcterms:created>
  <dcterms:modified xsi:type="dcterms:W3CDTF">2023-04-24T09:54:00Z</dcterms:modified>
</cp:coreProperties>
</file>